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7" w:rsidRPr="00F2403E" w:rsidRDefault="00EA4A51" w:rsidP="00EA4A51">
      <w:pPr>
        <w:rPr>
          <w:sz w:val="28"/>
          <w:szCs w:val="28"/>
        </w:rPr>
      </w:pPr>
      <w:r w:rsidRPr="00F2403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EA0F20" wp14:editId="2E52F912">
            <wp:simplePos x="0" y="0"/>
            <wp:positionH relativeFrom="column">
              <wp:posOffset>-368300</wp:posOffset>
            </wp:positionH>
            <wp:positionV relativeFrom="paragraph">
              <wp:posOffset>-530860</wp:posOffset>
            </wp:positionV>
            <wp:extent cx="788035" cy="80010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99F" w:rsidRPr="00F2403E" w:rsidRDefault="00BF499F" w:rsidP="00BF499F">
      <w:pPr>
        <w:jc w:val="center"/>
        <w:rPr>
          <w:sz w:val="28"/>
          <w:szCs w:val="28"/>
        </w:rPr>
      </w:pPr>
    </w:p>
    <w:p w:rsidR="00DA2E20" w:rsidRPr="00F2403E" w:rsidRDefault="00DA2E20" w:rsidP="005A6E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2403E">
        <w:rPr>
          <w:rFonts w:eastAsiaTheme="minorHAnsi"/>
          <w:color w:val="000000"/>
          <w:lang w:eastAsia="en-US"/>
        </w:rPr>
        <w:t xml:space="preserve">Kütüphanemiz tarafından üniversitemiz akademik personel ve öğrencilerinin kullanımına sunulan </w:t>
      </w:r>
      <w:r w:rsidRPr="00F2403E">
        <w:rPr>
          <w:rFonts w:eastAsiaTheme="minorHAnsi"/>
          <w:i/>
          <w:iCs/>
          <w:color w:val="212121"/>
          <w:lang w:eastAsia="en-US"/>
        </w:rPr>
        <w:t>"</w:t>
      </w:r>
      <w:proofErr w:type="spellStart"/>
      <w:r w:rsidRPr="00F2403E">
        <w:rPr>
          <w:rFonts w:eastAsiaTheme="minorHAnsi"/>
          <w:i/>
          <w:iCs/>
          <w:color w:val="212121"/>
          <w:lang w:eastAsia="en-US"/>
        </w:rPr>
        <w:t>Turnitin</w:t>
      </w:r>
      <w:proofErr w:type="spellEnd"/>
      <w:r w:rsidRPr="00F2403E">
        <w:rPr>
          <w:rFonts w:eastAsiaTheme="minorHAnsi"/>
          <w:i/>
          <w:iCs/>
          <w:color w:val="212121"/>
          <w:lang w:eastAsia="en-US"/>
        </w:rPr>
        <w:t xml:space="preserve"> &amp; </w:t>
      </w:r>
      <w:proofErr w:type="spellStart"/>
      <w:r w:rsidRPr="00F2403E">
        <w:rPr>
          <w:rFonts w:eastAsiaTheme="minorHAnsi"/>
          <w:i/>
          <w:iCs/>
          <w:color w:val="212121"/>
          <w:lang w:eastAsia="en-US"/>
        </w:rPr>
        <w:t>iThenticate</w:t>
      </w:r>
      <w:proofErr w:type="spellEnd"/>
      <w:r w:rsidRPr="00F2403E">
        <w:rPr>
          <w:rFonts w:eastAsiaTheme="minorHAnsi"/>
          <w:i/>
          <w:iCs/>
          <w:color w:val="212121"/>
          <w:lang w:eastAsia="en-US"/>
        </w:rPr>
        <w:t xml:space="preserve"> Akademik İntihali Engellemeye Yardımcı</w:t>
      </w:r>
      <w:r w:rsidRPr="00F2403E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F2403E">
        <w:rPr>
          <w:rFonts w:eastAsiaTheme="minorHAnsi"/>
          <w:i/>
          <w:iCs/>
          <w:color w:val="212121"/>
          <w:lang w:eastAsia="en-US"/>
        </w:rPr>
        <w:t>Programları"</w:t>
      </w:r>
      <w:r w:rsidRPr="00F2403E">
        <w:rPr>
          <w:rFonts w:eastAsiaTheme="minorHAnsi"/>
          <w:color w:val="212121"/>
          <w:lang w:eastAsia="en-US"/>
        </w:rPr>
        <w:t>nın</w:t>
      </w:r>
      <w:proofErr w:type="spellEnd"/>
      <w:r w:rsidRPr="00F2403E">
        <w:rPr>
          <w:rFonts w:eastAsiaTheme="minorHAnsi"/>
          <w:color w:val="212121"/>
          <w:lang w:eastAsia="en-US"/>
        </w:rPr>
        <w:t xml:space="preserve"> </w:t>
      </w:r>
      <w:r w:rsidRPr="00F2403E">
        <w:rPr>
          <w:rFonts w:eastAsiaTheme="minorHAnsi"/>
          <w:color w:val="000000"/>
          <w:lang w:eastAsia="en-US"/>
        </w:rPr>
        <w:t xml:space="preserve">kullanıcı eğitimleri Atatürk Kültür Merkezinde 27 Kasım 2018 tarihinde saat </w:t>
      </w:r>
      <w:proofErr w:type="gramStart"/>
      <w:r w:rsidRPr="00F2403E">
        <w:rPr>
          <w:rFonts w:eastAsiaTheme="minorHAnsi"/>
          <w:color w:val="000000"/>
          <w:lang w:eastAsia="en-US"/>
        </w:rPr>
        <w:t>14:30</w:t>
      </w:r>
      <w:proofErr w:type="gramEnd"/>
      <w:r w:rsidRPr="00F2403E">
        <w:rPr>
          <w:rFonts w:eastAsiaTheme="minorHAnsi"/>
          <w:color w:val="000000"/>
          <w:lang w:eastAsia="en-US"/>
        </w:rPr>
        <w:t xml:space="preserve"> da yapılacaktır.</w:t>
      </w:r>
    </w:p>
    <w:p w:rsidR="00BF499F" w:rsidRPr="00F2403E" w:rsidRDefault="008311BE" w:rsidP="005A6E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2403E">
        <w:rPr>
          <w:color w:val="000000"/>
          <w:spacing w:val="-2"/>
        </w:rPr>
        <w:t>Bilimsel Araştırma ve Etik</w:t>
      </w:r>
      <w:r w:rsidR="00DA2E20" w:rsidRPr="00F2403E">
        <w:rPr>
          <w:color w:val="000000"/>
          <w:spacing w:val="-2"/>
        </w:rPr>
        <w:t xml:space="preserve"> </w:t>
      </w:r>
      <w:r w:rsidR="00EB47E3" w:rsidRPr="00F2403E">
        <w:rPr>
          <w:color w:val="000000"/>
          <w:spacing w:val="-2"/>
        </w:rPr>
        <w:t>dersi</w:t>
      </w:r>
      <w:r w:rsidR="00DA2E20" w:rsidRPr="00F2403E">
        <w:rPr>
          <w:color w:val="000000"/>
          <w:spacing w:val="-2"/>
        </w:rPr>
        <w:t>ni</w:t>
      </w:r>
      <w:r w:rsidR="00EB47E3" w:rsidRPr="00F2403E">
        <w:rPr>
          <w:color w:val="000000"/>
          <w:spacing w:val="-2"/>
        </w:rPr>
        <w:t xml:space="preserve"> alan</w:t>
      </w:r>
      <w:r w:rsidR="003A1263" w:rsidRPr="00F2403E">
        <w:rPr>
          <w:color w:val="000000"/>
          <w:spacing w:val="-2"/>
        </w:rPr>
        <w:t xml:space="preserve"> </w:t>
      </w:r>
      <w:r w:rsidR="00215CB7" w:rsidRPr="00F2403E">
        <w:rPr>
          <w:color w:val="000000"/>
          <w:spacing w:val="-2"/>
        </w:rPr>
        <w:t>lisansüstü öğrencilerin</w:t>
      </w:r>
      <w:r w:rsidR="00DA2E20" w:rsidRPr="00F2403E">
        <w:rPr>
          <w:color w:val="000000"/>
          <w:spacing w:val="-2"/>
        </w:rPr>
        <w:t xml:space="preserve"> ise</w:t>
      </w:r>
      <w:r w:rsidR="003A1263" w:rsidRPr="00F2403E">
        <w:rPr>
          <w:color w:val="000000"/>
          <w:spacing w:val="-2"/>
        </w:rPr>
        <w:t xml:space="preserve"> katılımları zorunlu olup,</w:t>
      </w:r>
      <w:r w:rsidR="00DA2E20" w:rsidRPr="00F2403E">
        <w:rPr>
          <w:color w:val="000000"/>
          <w:spacing w:val="-2"/>
        </w:rPr>
        <w:t xml:space="preserve"> alacakları eğitim seminerini</w:t>
      </w:r>
      <w:r w:rsidR="003A1263" w:rsidRPr="00F2403E">
        <w:rPr>
          <w:color w:val="000000"/>
          <w:spacing w:val="-2"/>
        </w:rPr>
        <w:t>n</w:t>
      </w:r>
      <w:r w:rsidR="00DA2E20" w:rsidRPr="00F2403E">
        <w:rPr>
          <w:color w:val="000000"/>
          <w:spacing w:val="-2"/>
        </w:rPr>
        <w:t xml:space="preserve"> 26-30 Kasım 2018 tarihleri arasında işlenecek ola</w:t>
      </w:r>
      <w:r w:rsidR="003A1263" w:rsidRPr="00F2403E">
        <w:rPr>
          <w:color w:val="000000"/>
          <w:spacing w:val="-2"/>
        </w:rPr>
        <w:t>n ders saatinden saydırıl</w:t>
      </w:r>
      <w:r w:rsidR="00E318F7" w:rsidRPr="00F2403E">
        <w:rPr>
          <w:color w:val="000000"/>
          <w:spacing w:val="-2"/>
        </w:rPr>
        <w:t xml:space="preserve">acaktır. </w:t>
      </w:r>
    </w:p>
    <w:p w:rsidR="00BF499F" w:rsidRPr="00F2403E" w:rsidRDefault="00BF499F" w:rsidP="00CA796C">
      <w:pPr>
        <w:jc w:val="both"/>
        <w:rPr>
          <w:sz w:val="28"/>
          <w:szCs w:val="28"/>
        </w:rPr>
      </w:pPr>
    </w:p>
    <w:p w:rsidR="00BF499F" w:rsidRPr="00F2403E" w:rsidRDefault="00BF499F" w:rsidP="00BF499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BF499F" w:rsidRPr="00F2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A6" w:rsidRDefault="003E5EA6" w:rsidP="00BF499F">
      <w:r>
        <w:separator/>
      </w:r>
    </w:p>
  </w:endnote>
  <w:endnote w:type="continuationSeparator" w:id="0">
    <w:p w:rsidR="003E5EA6" w:rsidRDefault="003E5EA6" w:rsidP="00BF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A6" w:rsidRDefault="003E5EA6" w:rsidP="00BF499F">
      <w:r>
        <w:separator/>
      </w:r>
    </w:p>
  </w:footnote>
  <w:footnote w:type="continuationSeparator" w:id="0">
    <w:p w:rsidR="003E5EA6" w:rsidRDefault="003E5EA6" w:rsidP="00BF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E4"/>
    <w:rsid w:val="00024799"/>
    <w:rsid w:val="00057E29"/>
    <w:rsid w:val="0009427F"/>
    <w:rsid w:val="000A3019"/>
    <w:rsid w:val="000C3720"/>
    <w:rsid w:val="000F21EE"/>
    <w:rsid w:val="0011669D"/>
    <w:rsid w:val="00152B28"/>
    <w:rsid w:val="00152EDC"/>
    <w:rsid w:val="00181118"/>
    <w:rsid w:val="00210FBC"/>
    <w:rsid w:val="00213447"/>
    <w:rsid w:val="00215CB7"/>
    <w:rsid w:val="0023458E"/>
    <w:rsid w:val="00281ABE"/>
    <w:rsid w:val="00285786"/>
    <w:rsid w:val="0032644E"/>
    <w:rsid w:val="0036458E"/>
    <w:rsid w:val="003A1263"/>
    <w:rsid w:val="003B7907"/>
    <w:rsid w:val="003C6B37"/>
    <w:rsid w:val="003E5EA6"/>
    <w:rsid w:val="003F6838"/>
    <w:rsid w:val="0041335F"/>
    <w:rsid w:val="004169FF"/>
    <w:rsid w:val="00456274"/>
    <w:rsid w:val="004A3B00"/>
    <w:rsid w:val="00507A2B"/>
    <w:rsid w:val="00525163"/>
    <w:rsid w:val="00535578"/>
    <w:rsid w:val="005419D8"/>
    <w:rsid w:val="00547A1F"/>
    <w:rsid w:val="005A3D0C"/>
    <w:rsid w:val="005A6EC3"/>
    <w:rsid w:val="005E68AA"/>
    <w:rsid w:val="006014B6"/>
    <w:rsid w:val="00605A4A"/>
    <w:rsid w:val="00610B1C"/>
    <w:rsid w:val="00612010"/>
    <w:rsid w:val="00627250"/>
    <w:rsid w:val="00683142"/>
    <w:rsid w:val="00692B3E"/>
    <w:rsid w:val="006959A7"/>
    <w:rsid w:val="006A0F0C"/>
    <w:rsid w:val="006C0FFB"/>
    <w:rsid w:val="006E58D6"/>
    <w:rsid w:val="00766C26"/>
    <w:rsid w:val="00793407"/>
    <w:rsid w:val="007B0D48"/>
    <w:rsid w:val="007B33A7"/>
    <w:rsid w:val="008311BE"/>
    <w:rsid w:val="00860BB1"/>
    <w:rsid w:val="00912200"/>
    <w:rsid w:val="00927B00"/>
    <w:rsid w:val="009411E9"/>
    <w:rsid w:val="009674AB"/>
    <w:rsid w:val="00985879"/>
    <w:rsid w:val="00A52D8A"/>
    <w:rsid w:val="00B075DA"/>
    <w:rsid w:val="00B12737"/>
    <w:rsid w:val="00B355F2"/>
    <w:rsid w:val="00B75F48"/>
    <w:rsid w:val="00B832E4"/>
    <w:rsid w:val="00BE06CB"/>
    <w:rsid w:val="00BF499F"/>
    <w:rsid w:val="00BF5EC6"/>
    <w:rsid w:val="00C00B10"/>
    <w:rsid w:val="00CA796C"/>
    <w:rsid w:val="00CB0A59"/>
    <w:rsid w:val="00CC10A4"/>
    <w:rsid w:val="00D22233"/>
    <w:rsid w:val="00D52082"/>
    <w:rsid w:val="00D567DD"/>
    <w:rsid w:val="00D9629C"/>
    <w:rsid w:val="00DA2E20"/>
    <w:rsid w:val="00DD75D6"/>
    <w:rsid w:val="00DE7604"/>
    <w:rsid w:val="00E318F7"/>
    <w:rsid w:val="00EA4A51"/>
    <w:rsid w:val="00EB47E3"/>
    <w:rsid w:val="00EF2E76"/>
    <w:rsid w:val="00F2175E"/>
    <w:rsid w:val="00F2403E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447"/>
    <w:pPr>
      <w:spacing w:after="15"/>
    </w:pPr>
  </w:style>
  <w:style w:type="paragraph" w:styleId="stbilgi">
    <w:name w:val="header"/>
    <w:basedOn w:val="Normal"/>
    <w:link w:val="stbilgiChar"/>
    <w:uiPriority w:val="99"/>
    <w:unhideWhenUsed/>
    <w:rsid w:val="00BF49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49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9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49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1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447"/>
    <w:pPr>
      <w:spacing w:after="15"/>
    </w:pPr>
  </w:style>
  <w:style w:type="paragraph" w:styleId="stbilgi">
    <w:name w:val="header"/>
    <w:basedOn w:val="Normal"/>
    <w:link w:val="stbilgiChar"/>
    <w:uiPriority w:val="99"/>
    <w:unhideWhenUsed/>
    <w:rsid w:val="00BF49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49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9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49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1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müfit</dc:creator>
  <cp:lastModifiedBy>muzaffer</cp:lastModifiedBy>
  <cp:revision>8</cp:revision>
  <cp:lastPrinted>2018-09-13T10:41:00Z</cp:lastPrinted>
  <dcterms:created xsi:type="dcterms:W3CDTF">2018-11-23T08:15:00Z</dcterms:created>
  <dcterms:modified xsi:type="dcterms:W3CDTF">2018-11-23T08:44:00Z</dcterms:modified>
</cp:coreProperties>
</file>