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B2" w:rsidRDefault="00A17BB2" w:rsidP="00A1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AFE" w:rsidRDefault="006350D6" w:rsidP="00A17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BİLİMLERİ ENSTİTÜSÜ</w:t>
      </w:r>
      <w:r w:rsidR="003F4F18">
        <w:rPr>
          <w:rFonts w:ascii="Times New Roman" w:hAnsi="Times New Roman" w:cs="Times New Roman"/>
          <w:b/>
          <w:sz w:val="24"/>
          <w:szCs w:val="24"/>
        </w:rPr>
        <w:t xml:space="preserve"> EĞİTİM BİLİMLERİ ANABİLİM DALI EĞİTİM YÖNETİMİ </w:t>
      </w:r>
      <w:r w:rsidR="00F417D5">
        <w:rPr>
          <w:rFonts w:ascii="Times New Roman" w:hAnsi="Times New Roman" w:cs="Times New Roman"/>
          <w:b/>
          <w:sz w:val="24"/>
          <w:szCs w:val="24"/>
        </w:rPr>
        <w:t xml:space="preserve">BİLİM DALI </w:t>
      </w:r>
      <w:r w:rsidR="003F4F18">
        <w:rPr>
          <w:rFonts w:ascii="Times New Roman" w:hAnsi="Times New Roman" w:cs="Times New Roman"/>
          <w:b/>
          <w:sz w:val="24"/>
          <w:szCs w:val="24"/>
        </w:rPr>
        <w:t>2016-2017</w:t>
      </w:r>
      <w:r w:rsidR="0037303B"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 w:rsidR="0037303B">
        <w:rPr>
          <w:rFonts w:ascii="Times New Roman" w:hAnsi="Times New Roman" w:cs="Times New Roman"/>
          <w:b/>
          <w:sz w:val="24"/>
          <w:szCs w:val="24"/>
        </w:rPr>
        <w:t xml:space="preserve">YILI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C9D">
        <w:rPr>
          <w:rFonts w:ascii="Times New Roman" w:hAnsi="Times New Roman" w:cs="Times New Roman"/>
          <w:b/>
          <w:sz w:val="24"/>
          <w:szCs w:val="24"/>
        </w:rPr>
        <w:t>TEZSİZ</w:t>
      </w:r>
      <w:proofErr w:type="gramEnd"/>
      <w:r w:rsidR="00A15C9D">
        <w:rPr>
          <w:rFonts w:ascii="Times New Roman" w:hAnsi="Times New Roman" w:cs="Times New Roman"/>
          <w:b/>
          <w:sz w:val="24"/>
          <w:szCs w:val="24"/>
        </w:rPr>
        <w:t xml:space="preserve"> YÜKSEK LİSANS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PROGRAMININ </w:t>
      </w:r>
      <w:r w:rsidR="00A15C9D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A17BB2" w:rsidRPr="00A17BB2">
        <w:rPr>
          <w:rFonts w:ascii="Times New Roman" w:hAnsi="Times New Roman" w:cs="Times New Roman"/>
          <w:b/>
          <w:sz w:val="24"/>
          <w:szCs w:val="24"/>
        </w:rPr>
        <w:t xml:space="preserve">SINAVLARI </w:t>
      </w:r>
      <w:r w:rsidR="00F417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7D5" w:rsidRPr="00F417D5">
        <w:rPr>
          <w:rFonts w:ascii="Times New Roman" w:hAnsi="Times New Roman" w:cs="Times New Roman"/>
          <w:b/>
          <w:sz w:val="36"/>
          <w:szCs w:val="36"/>
        </w:rPr>
        <w:t>13.05.2017 CUMARTESİ</w:t>
      </w:r>
      <w:r w:rsidR="00F417D5">
        <w:rPr>
          <w:rFonts w:ascii="Times New Roman" w:hAnsi="Times New Roman" w:cs="Times New Roman"/>
          <w:b/>
          <w:sz w:val="24"/>
          <w:szCs w:val="24"/>
        </w:rPr>
        <w:t xml:space="preserve"> GÜNÜ </w:t>
      </w:r>
      <w:r w:rsidR="00A17BB2" w:rsidRPr="00A17BB2">
        <w:rPr>
          <w:rFonts w:ascii="Times New Roman" w:hAnsi="Times New Roman" w:cs="Times New Roman"/>
          <w:b/>
          <w:sz w:val="24"/>
          <w:szCs w:val="24"/>
        </w:rPr>
        <w:t>YAPILACAKTIR</w:t>
      </w:r>
    </w:p>
    <w:p w:rsidR="00A17BB2" w:rsidRDefault="00A17BB2" w:rsidP="00A1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976"/>
        <w:gridCol w:w="2977"/>
        <w:gridCol w:w="851"/>
      </w:tblGrid>
      <w:tr w:rsidR="00B1650D" w:rsidRPr="001314CC" w:rsidTr="00EC388F">
        <w:tc>
          <w:tcPr>
            <w:tcW w:w="993" w:type="dxa"/>
          </w:tcPr>
          <w:p w:rsidR="00B1650D" w:rsidRPr="001314CC" w:rsidRDefault="00F417D5" w:rsidP="00A17B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977" w:type="dxa"/>
          </w:tcPr>
          <w:p w:rsidR="00B1650D" w:rsidRPr="001314CC" w:rsidRDefault="00B1650D" w:rsidP="000501AA">
            <w:pPr>
              <w:rPr>
                <w:rFonts w:ascii="Times New Roman" w:hAnsi="Times New Roman" w:cs="Times New Roman"/>
                <w:b/>
              </w:rPr>
            </w:pPr>
            <w:r w:rsidRPr="001314CC">
              <w:rPr>
                <w:rFonts w:ascii="Times New Roman" w:hAnsi="Times New Roman" w:cs="Times New Roman"/>
                <w:b/>
              </w:rPr>
              <w:t>I.DÖNEM</w:t>
            </w:r>
            <w:r w:rsidR="000501AA" w:rsidRPr="001314CC">
              <w:rPr>
                <w:rFonts w:ascii="Times New Roman" w:hAnsi="Times New Roman" w:cs="Times New Roman"/>
              </w:rPr>
              <w:t xml:space="preserve"> </w:t>
            </w:r>
            <w:r w:rsidR="000501A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6" w:type="dxa"/>
          </w:tcPr>
          <w:p w:rsidR="00B1650D" w:rsidRPr="001314CC" w:rsidRDefault="00B1650D" w:rsidP="00A17BB2">
            <w:pPr>
              <w:rPr>
                <w:rFonts w:ascii="Times New Roman" w:hAnsi="Times New Roman" w:cs="Times New Roman"/>
                <w:b/>
              </w:rPr>
            </w:pPr>
            <w:r w:rsidRPr="001314CC">
              <w:rPr>
                <w:rFonts w:ascii="Times New Roman" w:hAnsi="Times New Roman" w:cs="Times New Roman"/>
                <w:b/>
              </w:rPr>
              <w:t>II.</w:t>
            </w:r>
            <w:r w:rsidR="000501AA">
              <w:rPr>
                <w:rFonts w:ascii="Times New Roman" w:hAnsi="Times New Roman" w:cs="Times New Roman"/>
                <w:b/>
              </w:rPr>
              <w:t xml:space="preserve"> </w:t>
            </w:r>
            <w:r w:rsidRPr="001314CC">
              <w:rPr>
                <w:rFonts w:ascii="Times New Roman" w:hAnsi="Times New Roman" w:cs="Times New Roman"/>
                <w:b/>
              </w:rPr>
              <w:t>DÖNEM</w:t>
            </w:r>
            <w:r w:rsidR="000501AA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977" w:type="dxa"/>
          </w:tcPr>
          <w:p w:rsidR="00B1650D" w:rsidRPr="001314CC" w:rsidRDefault="00B1650D" w:rsidP="00A17BB2">
            <w:pPr>
              <w:rPr>
                <w:rFonts w:ascii="Times New Roman" w:hAnsi="Times New Roman" w:cs="Times New Roman"/>
                <w:b/>
              </w:rPr>
            </w:pPr>
            <w:r w:rsidRPr="001314CC">
              <w:rPr>
                <w:rFonts w:ascii="Times New Roman" w:hAnsi="Times New Roman" w:cs="Times New Roman"/>
                <w:b/>
              </w:rPr>
              <w:t>III. DÖNEM</w:t>
            </w:r>
          </w:p>
        </w:tc>
        <w:tc>
          <w:tcPr>
            <w:tcW w:w="851" w:type="dxa"/>
          </w:tcPr>
          <w:p w:rsidR="00B1650D" w:rsidRPr="001314CC" w:rsidRDefault="00D85D55" w:rsidP="003F4F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SINIFLAR</w:t>
            </w:r>
          </w:p>
        </w:tc>
      </w:tr>
      <w:tr w:rsidR="00D85D55" w:rsidRPr="001314CC" w:rsidTr="00EC388F">
        <w:tc>
          <w:tcPr>
            <w:tcW w:w="993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09:00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</w:tcPr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551 Eğitim Denetimi </w:t>
            </w:r>
          </w:p>
          <w:p w:rsidR="00EF6178" w:rsidRDefault="00EF6178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İ. BAKIR ARABACI</w:t>
            </w:r>
          </w:p>
        </w:tc>
        <w:tc>
          <w:tcPr>
            <w:tcW w:w="2976" w:type="dxa"/>
          </w:tcPr>
          <w:p w:rsidR="00D85D55" w:rsidRPr="00EF6178" w:rsidRDefault="00D85D55" w:rsidP="00A1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558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. Plan. </w:t>
            </w:r>
            <w:proofErr w:type="gram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 Ekonomisi</w:t>
            </w:r>
          </w:p>
          <w:p w:rsidR="00D85D55" w:rsidRPr="00EF6178" w:rsidRDefault="00D85D55" w:rsidP="00A1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Yrd. Doç. Dr. T. Yavuz ÖZDEMİR</w:t>
            </w:r>
          </w:p>
        </w:tc>
        <w:tc>
          <w:tcPr>
            <w:tcW w:w="2977" w:type="dxa"/>
          </w:tcPr>
          <w:p w:rsidR="00D85D55" w:rsidRPr="00EF6178" w:rsidRDefault="00D85D55" w:rsidP="00131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569 Okullarda Örgütsel Öğrenme</w:t>
            </w:r>
          </w:p>
          <w:p w:rsidR="00EF6178" w:rsidRDefault="00EF6178" w:rsidP="00131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131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Zülfü DEMİRTAŞ</w:t>
            </w:r>
          </w:p>
        </w:tc>
        <w:tc>
          <w:tcPr>
            <w:tcW w:w="851" w:type="dxa"/>
            <w:vMerge w:val="restart"/>
          </w:tcPr>
          <w:p w:rsidR="000501AA" w:rsidRDefault="000501AA" w:rsidP="00D85D55">
            <w:pPr>
              <w:rPr>
                <w:rFonts w:ascii="Times New Roman" w:hAnsi="Times New Roman" w:cs="Times New Roman"/>
              </w:rPr>
            </w:pPr>
            <w:r w:rsidRPr="001314CC">
              <w:rPr>
                <w:rFonts w:ascii="Times New Roman" w:hAnsi="Times New Roman" w:cs="Times New Roman"/>
              </w:rPr>
              <w:t xml:space="preserve">A Blok </w:t>
            </w:r>
          </w:p>
          <w:p w:rsidR="000501AA" w:rsidRDefault="000501AA" w:rsidP="00D85D55">
            <w:pPr>
              <w:rPr>
                <w:rFonts w:ascii="Times New Roman" w:hAnsi="Times New Roman" w:cs="Times New Roman"/>
              </w:rPr>
            </w:pPr>
          </w:p>
          <w:p w:rsidR="000501AA" w:rsidRDefault="000501AA" w:rsidP="00D8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301, </w:t>
            </w:r>
          </w:p>
          <w:p w:rsidR="000501AA" w:rsidRDefault="000501AA" w:rsidP="00D85D55">
            <w:pPr>
              <w:rPr>
                <w:rFonts w:ascii="Times New Roman" w:hAnsi="Times New Roman" w:cs="Times New Roman"/>
              </w:rPr>
            </w:pPr>
          </w:p>
          <w:p w:rsidR="00D85D55" w:rsidRDefault="00D85D55" w:rsidP="00D8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302 ve </w:t>
            </w:r>
          </w:p>
          <w:p w:rsidR="00D85D55" w:rsidRDefault="00D85D55" w:rsidP="00D85D55">
            <w:pPr>
              <w:rPr>
                <w:rFonts w:ascii="Times New Roman" w:hAnsi="Times New Roman" w:cs="Times New Roman"/>
              </w:rPr>
            </w:pPr>
          </w:p>
          <w:p w:rsidR="00D85D55" w:rsidRPr="001314CC" w:rsidRDefault="00D85D55" w:rsidP="00D8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 </w:t>
            </w:r>
          </w:p>
        </w:tc>
      </w:tr>
      <w:tr w:rsidR="00D85D55" w:rsidRPr="001314CC" w:rsidTr="00EC388F">
        <w:tc>
          <w:tcPr>
            <w:tcW w:w="993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10:00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-11:00</w:t>
            </w:r>
          </w:p>
        </w:tc>
        <w:tc>
          <w:tcPr>
            <w:tcW w:w="2977" w:type="dxa"/>
          </w:tcPr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553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. Yön. Kuramsal Temelleri </w:t>
            </w:r>
          </w:p>
          <w:p w:rsidR="00EF6178" w:rsidRDefault="00EF6178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Zülfü DEMİRTAŞ</w:t>
            </w:r>
          </w:p>
        </w:tc>
        <w:tc>
          <w:tcPr>
            <w:tcW w:w="2976" w:type="dxa"/>
          </w:tcPr>
          <w:p w:rsidR="00D85D55" w:rsidRPr="00EF6178" w:rsidRDefault="00EC388F" w:rsidP="00D8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EĞT 556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Sis. v</w:t>
            </w:r>
            <w:r w:rsidR="00D85D55"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 Sorunları </w:t>
            </w:r>
          </w:p>
          <w:p w:rsidR="008A5D04" w:rsidRDefault="008A5D04" w:rsidP="00D85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D8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İ. BAKIR ARABACI</w:t>
            </w:r>
          </w:p>
        </w:tc>
        <w:tc>
          <w:tcPr>
            <w:tcW w:w="2977" w:type="dxa"/>
          </w:tcPr>
          <w:p w:rsidR="00D85D55" w:rsidRPr="00EF6178" w:rsidRDefault="00D85D55" w:rsidP="0072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565 Personel Geliştirme</w:t>
            </w:r>
          </w:p>
          <w:p w:rsidR="00EF6178" w:rsidRDefault="00EF6178" w:rsidP="00727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72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Necmi GÖKYER</w:t>
            </w:r>
          </w:p>
        </w:tc>
        <w:tc>
          <w:tcPr>
            <w:tcW w:w="851" w:type="dxa"/>
            <w:vMerge/>
          </w:tcPr>
          <w:p w:rsidR="00D85D55" w:rsidRPr="001314CC" w:rsidRDefault="00D85D55" w:rsidP="00727C6C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EC388F">
        <w:tc>
          <w:tcPr>
            <w:tcW w:w="993" w:type="dxa"/>
          </w:tcPr>
          <w:p w:rsidR="00D85D55" w:rsidRPr="001314CC" w:rsidRDefault="00D85D55" w:rsidP="001D5C48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11:00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977" w:type="dxa"/>
          </w:tcPr>
          <w:p w:rsidR="00EF6178" w:rsidRPr="00EF6178" w:rsidRDefault="00D85D55" w:rsidP="001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557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Araştırma Yön.</w:t>
            </w:r>
          </w:p>
          <w:p w:rsidR="00EF6178" w:rsidRDefault="00EF6178" w:rsidP="001D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7B" w:rsidRDefault="00D85D55" w:rsidP="001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Necmi GÖKYER/</w:t>
            </w:r>
          </w:p>
          <w:p w:rsidR="00D85D55" w:rsidRPr="00EF6178" w:rsidRDefault="00D85D55" w:rsidP="001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Yrd. Doç. Dr. T.</w:t>
            </w:r>
            <w:r w:rsidR="00BA7D1D"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Y. </w:t>
            </w: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ÖZDEMİR</w:t>
            </w:r>
          </w:p>
        </w:tc>
        <w:tc>
          <w:tcPr>
            <w:tcW w:w="2976" w:type="dxa"/>
          </w:tcPr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552 Eğitimsel Liderlik</w:t>
            </w:r>
          </w:p>
          <w:p w:rsidR="00EF6178" w:rsidRDefault="00EF6178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Prof. Dr. M. B.ÖZAN</w:t>
            </w:r>
          </w:p>
        </w:tc>
        <w:tc>
          <w:tcPr>
            <w:tcW w:w="2977" w:type="dxa"/>
          </w:tcPr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567 Duyuşsal Eğitim</w:t>
            </w:r>
          </w:p>
          <w:p w:rsidR="00EF6178" w:rsidRDefault="00EF6178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Muhammed TURHAN</w:t>
            </w:r>
          </w:p>
        </w:tc>
        <w:tc>
          <w:tcPr>
            <w:tcW w:w="851" w:type="dxa"/>
            <w:vMerge/>
          </w:tcPr>
          <w:p w:rsidR="00D85D55" w:rsidRPr="001314CC" w:rsidRDefault="00D85D55" w:rsidP="00B1650D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EC388F">
        <w:tc>
          <w:tcPr>
            <w:tcW w:w="993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13:00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977" w:type="dxa"/>
          </w:tcPr>
          <w:p w:rsidR="00D85D55" w:rsidRPr="00EF6178" w:rsidRDefault="00D85D55" w:rsidP="0025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559 Örgütsel Değişme Yenileşme </w:t>
            </w:r>
          </w:p>
          <w:p w:rsidR="00A93700" w:rsidRDefault="00A93700" w:rsidP="00257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25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Muhammed TURHAN</w:t>
            </w:r>
          </w:p>
        </w:tc>
        <w:tc>
          <w:tcPr>
            <w:tcW w:w="2976" w:type="dxa"/>
          </w:tcPr>
          <w:p w:rsidR="00D85D55" w:rsidRPr="00EF6178" w:rsidRDefault="00D85D55" w:rsidP="00C5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554 Eğitim Hukuku</w:t>
            </w:r>
          </w:p>
          <w:p w:rsidR="00A93700" w:rsidRDefault="00A93700" w:rsidP="00C5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7B" w:rsidRDefault="00855E7B" w:rsidP="00C5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C5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Necmi GÖKYER</w:t>
            </w:r>
          </w:p>
        </w:tc>
        <w:tc>
          <w:tcPr>
            <w:tcW w:w="2977" w:type="dxa"/>
          </w:tcPr>
          <w:p w:rsidR="00D85D55" w:rsidRPr="00EF6178" w:rsidRDefault="00D85D55" w:rsidP="00AF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563 Türkiye’de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Yön. Yetiştirilmesi</w:t>
            </w:r>
          </w:p>
          <w:p w:rsidR="00EF6178" w:rsidRDefault="00EF6178" w:rsidP="00AF4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Pr="00EF6178" w:rsidRDefault="00D85D55" w:rsidP="00AF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Prof. Dr. M. B.ÖZAN</w:t>
            </w:r>
          </w:p>
        </w:tc>
        <w:tc>
          <w:tcPr>
            <w:tcW w:w="851" w:type="dxa"/>
            <w:vMerge/>
          </w:tcPr>
          <w:p w:rsidR="00D85D55" w:rsidRPr="001314CC" w:rsidRDefault="00D85D55" w:rsidP="00AF469A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EC388F">
        <w:trPr>
          <w:trHeight w:val="987"/>
        </w:trPr>
        <w:tc>
          <w:tcPr>
            <w:tcW w:w="993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14:00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-15:00</w:t>
            </w:r>
          </w:p>
        </w:tc>
        <w:tc>
          <w:tcPr>
            <w:tcW w:w="2977" w:type="dxa"/>
          </w:tcPr>
          <w:p w:rsidR="00855E7B" w:rsidRDefault="00855E7B" w:rsidP="0092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Default="00D85D55" w:rsidP="0092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555 Okul Yönetimi</w:t>
            </w:r>
          </w:p>
          <w:p w:rsidR="00A93700" w:rsidRDefault="00A93700" w:rsidP="0092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700" w:rsidRPr="00EF6178" w:rsidRDefault="00A93700" w:rsidP="0092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00">
              <w:rPr>
                <w:rFonts w:ascii="Times New Roman" w:hAnsi="Times New Roman" w:cs="Times New Roman"/>
                <w:sz w:val="20"/>
                <w:szCs w:val="20"/>
              </w:rPr>
              <w:t>Prof. Dr. M. B.ÖZAN</w:t>
            </w:r>
          </w:p>
        </w:tc>
        <w:tc>
          <w:tcPr>
            <w:tcW w:w="2976" w:type="dxa"/>
          </w:tcPr>
          <w:p w:rsidR="00855E7B" w:rsidRDefault="00855E7B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Default="00D85D55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560 Okul Kültürü ve Yönetimi</w:t>
            </w:r>
          </w:p>
          <w:p w:rsidR="00A93700" w:rsidRDefault="00A93700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700" w:rsidRPr="00EF6178" w:rsidRDefault="008A5D04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04">
              <w:rPr>
                <w:rFonts w:ascii="Times New Roman" w:hAnsi="Times New Roman" w:cs="Times New Roman"/>
                <w:sz w:val="20"/>
                <w:szCs w:val="20"/>
              </w:rPr>
              <w:t>Doç. Dr. Zülfü DEMİRTAŞ</w:t>
            </w:r>
          </w:p>
        </w:tc>
        <w:tc>
          <w:tcPr>
            <w:tcW w:w="2977" w:type="dxa"/>
          </w:tcPr>
          <w:p w:rsidR="00855E7B" w:rsidRDefault="00855E7B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55" w:rsidRDefault="00D85D55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561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Dent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Çağdaş Yaklaşımlar</w:t>
            </w:r>
          </w:p>
          <w:p w:rsidR="00EC388F" w:rsidRDefault="00EC388F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D04" w:rsidRPr="00EF6178" w:rsidRDefault="008A5D04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04">
              <w:rPr>
                <w:rFonts w:ascii="Times New Roman" w:hAnsi="Times New Roman" w:cs="Times New Roman"/>
                <w:sz w:val="20"/>
                <w:szCs w:val="20"/>
              </w:rPr>
              <w:t>Doç. Dr. İ. BAKIR ARABACI</w:t>
            </w:r>
          </w:p>
        </w:tc>
        <w:tc>
          <w:tcPr>
            <w:tcW w:w="851" w:type="dxa"/>
            <w:vMerge/>
          </w:tcPr>
          <w:p w:rsidR="00D85D55" w:rsidRPr="001314CC" w:rsidRDefault="00D85D55" w:rsidP="00EB7DDD">
            <w:pPr>
              <w:rPr>
                <w:rFonts w:ascii="Times New Roman" w:hAnsi="Times New Roman" w:cs="Times New Roman"/>
              </w:rPr>
            </w:pPr>
          </w:p>
        </w:tc>
      </w:tr>
      <w:tr w:rsidR="00921FEF" w:rsidRPr="001314CC" w:rsidTr="00EC388F">
        <w:tc>
          <w:tcPr>
            <w:tcW w:w="10774" w:type="dxa"/>
            <w:gridSpan w:val="5"/>
          </w:tcPr>
          <w:p w:rsidR="00921FEF" w:rsidRPr="001314CC" w:rsidRDefault="00921FEF" w:rsidP="00A17BB2">
            <w:pPr>
              <w:rPr>
                <w:rFonts w:ascii="Times New Roman" w:hAnsi="Times New Roman" w:cs="Times New Roman"/>
                <w:b/>
              </w:rPr>
            </w:pPr>
          </w:p>
          <w:p w:rsidR="00921FEF" w:rsidRPr="001314CC" w:rsidRDefault="00921FEF" w:rsidP="00A17BB2">
            <w:pPr>
              <w:rPr>
                <w:rFonts w:ascii="Times New Roman" w:hAnsi="Times New Roman" w:cs="Times New Roman"/>
                <w:b/>
              </w:rPr>
            </w:pPr>
            <w:r w:rsidRPr="002B4607">
              <w:rPr>
                <w:rFonts w:ascii="Times New Roman" w:hAnsi="Times New Roman" w:cs="Times New Roman"/>
                <w:b/>
                <w:highlight w:val="red"/>
              </w:rPr>
              <w:t>III. GRUP ÖĞRENCİLERİN YETERLİK SINAVI AYNI GÜN SAAT 15:</w:t>
            </w:r>
            <w:r w:rsidR="00F22A3C" w:rsidRPr="002B4607">
              <w:rPr>
                <w:rFonts w:ascii="Times New Roman" w:hAnsi="Times New Roman" w:cs="Times New Roman"/>
                <w:b/>
                <w:highlight w:val="red"/>
              </w:rPr>
              <w:t xml:space="preserve"> </w:t>
            </w:r>
            <w:r w:rsidRPr="002B4607">
              <w:rPr>
                <w:rFonts w:ascii="Times New Roman" w:hAnsi="Times New Roman" w:cs="Times New Roman"/>
                <w:b/>
                <w:highlight w:val="red"/>
              </w:rPr>
              <w:t>00’TE YAPILACAKTIR.</w:t>
            </w:r>
          </w:p>
          <w:p w:rsidR="00921FEF" w:rsidRPr="001314CC" w:rsidRDefault="00921FEF" w:rsidP="00A17BB2">
            <w:pPr>
              <w:rPr>
                <w:rFonts w:ascii="Times New Roman" w:hAnsi="Times New Roman" w:cs="Times New Roman"/>
                <w:b/>
              </w:rPr>
            </w:pPr>
          </w:p>
          <w:p w:rsidR="00921FEF" w:rsidRPr="001314CC" w:rsidRDefault="00921FEF" w:rsidP="00EB7D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17BB2" w:rsidRDefault="00A17BB2" w:rsidP="00A17BB2">
      <w:pPr>
        <w:rPr>
          <w:rFonts w:ascii="Times New Roman" w:hAnsi="Times New Roman" w:cs="Times New Roman"/>
          <w:b/>
          <w:sz w:val="24"/>
          <w:szCs w:val="24"/>
        </w:rPr>
      </w:pPr>
    </w:p>
    <w:p w:rsidR="001314CC" w:rsidRDefault="00A17BB2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314CC" w:rsidRDefault="001314CC" w:rsidP="00A1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BB2" w:rsidRPr="00A17BB2" w:rsidRDefault="00A17BB2" w:rsidP="001314C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17BB2">
        <w:rPr>
          <w:rFonts w:ascii="Times New Roman" w:hAnsi="Times New Roman" w:cs="Times New Roman"/>
          <w:sz w:val="24"/>
          <w:szCs w:val="24"/>
        </w:rPr>
        <w:t>Doç. Dr. Necmi GÖKYER</w:t>
      </w:r>
    </w:p>
    <w:p w:rsidR="001314CC" w:rsidRDefault="001314CC" w:rsidP="00A1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7BB2" w:rsidRDefault="001314CC" w:rsidP="001314C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Bilimleri Enstitüsü Müdür Yrd.</w:t>
      </w:r>
    </w:p>
    <w:p w:rsidR="00A17BB2" w:rsidRDefault="00A17BB2" w:rsidP="00A1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BB2" w:rsidRDefault="00A17BB2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BB2" w:rsidRDefault="00A17BB2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BB2" w:rsidRPr="00AE2054" w:rsidRDefault="00BE2D1F" w:rsidP="00CD1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2016-2017</w:t>
      </w:r>
      <w:r w:rsidR="00407774">
        <w:rPr>
          <w:rFonts w:ascii="Times New Roman" w:hAnsi="Times New Roman" w:cs="Times New Roman"/>
          <w:b/>
          <w:sz w:val="24"/>
          <w:szCs w:val="24"/>
        </w:rPr>
        <w:t xml:space="preserve"> BAHAR DÖNEMİ EĞİTİM  YÖNETİMİ TEZSİZ YÜKSEK LİSANS </w:t>
      </w:r>
      <w:r w:rsidR="00E51CD9">
        <w:rPr>
          <w:rFonts w:ascii="Times New Roman" w:hAnsi="Times New Roman" w:cs="Times New Roman"/>
          <w:b/>
          <w:sz w:val="24"/>
          <w:szCs w:val="24"/>
        </w:rPr>
        <w:t>PROGRAM</w:t>
      </w:r>
      <w:bookmarkStart w:id="0" w:name="_GoBack"/>
      <w:bookmarkEnd w:id="0"/>
      <w:r w:rsidR="00E51CD9">
        <w:rPr>
          <w:rFonts w:ascii="Times New Roman" w:hAnsi="Times New Roman" w:cs="Times New Roman"/>
          <w:b/>
          <w:sz w:val="24"/>
          <w:szCs w:val="24"/>
        </w:rPr>
        <w:t xml:space="preserve">ININ FİNAL-YETERLİK </w:t>
      </w:r>
      <w:r w:rsidR="00E51CD9" w:rsidRPr="00A17BB2">
        <w:rPr>
          <w:rFonts w:ascii="Times New Roman" w:hAnsi="Times New Roman" w:cs="Times New Roman"/>
          <w:b/>
          <w:sz w:val="24"/>
          <w:szCs w:val="24"/>
        </w:rPr>
        <w:t xml:space="preserve">SINAVLARI </w:t>
      </w:r>
      <w:r w:rsidR="00E51CD9">
        <w:rPr>
          <w:rFonts w:ascii="Times New Roman" w:hAnsi="Times New Roman" w:cs="Times New Roman"/>
          <w:b/>
          <w:sz w:val="24"/>
          <w:szCs w:val="24"/>
        </w:rPr>
        <w:t>TARİHLERİ</w:t>
      </w:r>
    </w:p>
    <w:sectPr w:rsidR="00A17BB2" w:rsidRPr="00AE2054" w:rsidSect="001F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0182"/>
    <w:multiLevelType w:val="hybridMultilevel"/>
    <w:tmpl w:val="33F0FDF0"/>
    <w:lvl w:ilvl="0" w:tplc="FD8C8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7B"/>
    <w:rsid w:val="00017047"/>
    <w:rsid w:val="000501AA"/>
    <w:rsid w:val="001252D3"/>
    <w:rsid w:val="001314CC"/>
    <w:rsid w:val="00144F4B"/>
    <w:rsid w:val="001D5C48"/>
    <w:rsid w:val="001F027A"/>
    <w:rsid w:val="001F6B09"/>
    <w:rsid w:val="00257F48"/>
    <w:rsid w:val="002A4654"/>
    <w:rsid w:val="002B4607"/>
    <w:rsid w:val="0037303B"/>
    <w:rsid w:val="003836B5"/>
    <w:rsid w:val="003F4F18"/>
    <w:rsid w:val="00407774"/>
    <w:rsid w:val="004B0C7B"/>
    <w:rsid w:val="004D2929"/>
    <w:rsid w:val="004D6D28"/>
    <w:rsid w:val="00532CE1"/>
    <w:rsid w:val="00533F8E"/>
    <w:rsid w:val="006350D6"/>
    <w:rsid w:val="00793C37"/>
    <w:rsid w:val="00855E7B"/>
    <w:rsid w:val="008A5D04"/>
    <w:rsid w:val="00921FEF"/>
    <w:rsid w:val="00A15C9D"/>
    <w:rsid w:val="00A17BB2"/>
    <w:rsid w:val="00A26D75"/>
    <w:rsid w:val="00A93700"/>
    <w:rsid w:val="00AC176D"/>
    <w:rsid w:val="00AE2054"/>
    <w:rsid w:val="00B1650D"/>
    <w:rsid w:val="00BA7D1D"/>
    <w:rsid w:val="00BE2D1F"/>
    <w:rsid w:val="00C551B8"/>
    <w:rsid w:val="00CB2AFE"/>
    <w:rsid w:val="00CD1015"/>
    <w:rsid w:val="00D45B9D"/>
    <w:rsid w:val="00D85D55"/>
    <w:rsid w:val="00DA4083"/>
    <w:rsid w:val="00E5190F"/>
    <w:rsid w:val="00E51CD9"/>
    <w:rsid w:val="00EC388F"/>
    <w:rsid w:val="00EE1814"/>
    <w:rsid w:val="00EF6178"/>
    <w:rsid w:val="00F22A3C"/>
    <w:rsid w:val="00F41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</dc:creator>
  <cp:lastModifiedBy>muzaffer</cp:lastModifiedBy>
  <cp:revision>9</cp:revision>
  <dcterms:created xsi:type="dcterms:W3CDTF">2017-05-03T06:50:00Z</dcterms:created>
  <dcterms:modified xsi:type="dcterms:W3CDTF">2017-05-03T06:55:00Z</dcterms:modified>
</cp:coreProperties>
</file>